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F1" w:rsidRDefault="00B3712C" w:rsidP="00683AF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37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A1EA" wp14:editId="413D727D">
                <wp:simplePos x="0" y="0"/>
                <wp:positionH relativeFrom="column">
                  <wp:posOffset>4050005</wp:posOffset>
                </wp:positionH>
                <wp:positionV relativeFrom="paragraph">
                  <wp:posOffset>-435082</wp:posOffset>
                </wp:positionV>
                <wp:extent cx="2233295" cy="967839"/>
                <wp:effectExtent l="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967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12C" w:rsidRPr="00B3712C" w:rsidRDefault="00B3712C" w:rsidP="00B3712C">
                            <w:pPr>
                              <w:spacing w:after="0"/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B3712C">
                              <w:rPr>
                                <w:rStyle w:val="a5"/>
                                <w:rFonts w:ascii="Times New Roman" w:hAnsi="Times New Roman" w:cs="Times New Roman"/>
                                <w:b w:val="0"/>
                              </w:rPr>
                              <w:t>«УТВЕРЖДАЮ»</w:t>
                            </w:r>
                          </w:p>
                          <w:p w:rsidR="00B3712C" w:rsidRPr="00B3712C" w:rsidRDefault="00B3712C" w:rsidP="00B3712C">
                            <w:pPr>
                              <w:spacing w:after="0"/>
                              <w:rPr>
                                <w:rStyle w:val="a5"/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B3712C">
                              <w:rPr>
                                <w:rStyle w:val="a5"/>
                                <w:rFonts w:ascii="Times New Roman" w:hAnsi="Times New Roman" w:cs="Times New Roman"/>
                                <w:b w:val="0"/>
                              </w:rPr>
                              <w:t>Директор МБУ «Кузнецкая ЦГБ им. А.Н. Радищева»</w:t>
                            </w:r>
                          </w:p>
                          <w:p w:rsidR="00B3712C" w:rsidRPr="00B3712C" w:rsidRDefault="00B3712C" w:rsidP="00B3712C">
                            <w:pPr>
                              <w:spacing w:after="0"/>
                              <w:rPr>
                                <w:rStyle w:val="a5"/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B3712C">
                              <w:rPr>
                                <w:rStyle w:val="a5"/>
                                <w:rFonts w:ascii="Times New Roman" w:hAnsi="Times New Roman" w:cs="Times New Roman"/>
                                <w:b w:val="0"/>
                              </w:rPr>
                              <w:t xml:space="preserve">______________Н.В. </w:t>
                            </w:r>
                            <w:proofErr w:type="spellStart"/>
                            <w:r w:rsidRPr="00B3712C">
                              <w:rPr>
                                <w:rStyle w:val="a5"/>
                                <w:rFonts w:ascii="Times New Roman" w:hAnsi="Times New Roman" w:cs="Times New Roman"/>
                                <w:b w:val="0"/>
                              </w:rPr>
                              <w:t>Макаричева</w:t>
                            </w:r>
                            <w:proofErr w:type="spellEnd"/>
                          </w:p>
                          <w:p w:rsidR="00B3712C" w:rsidRDefault="00B3712C" w:rsidP="00B37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18.9pt;margin-top:-34.25pt;width:175.85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" stroked="f">
                <v:textbox>
                  <w:txbxContent>
                    <w:p w:rsidR="00B3712C" w:rsidRPr="00B3712C" w:rsidRDefault="00B3712C" w:rsidP="00B3712C">
                      <w:pPr>
                        <w:spacing w:after="0"/>
                        <w:jc w:val="center"/>
                        <w:rPr>
                          <w:rStyle w:val="a5"/>
                          <w:rFonts w:ascii="Times New Roman" w:hAnsi="Times New Roman" w:cs="Times New Roman"/>
                          <w:b w:val="0"/>
                        </w:rPr>
                      </w:pPr>
                      <w:r w:rsidRPr="00B3712C">
                        <w:rPr>
                          <w:rStyle w:val="a5"/>
                          <w:rFonts w:ascii="Times New Roman" w:hAnsi="Times New Roman" w:cs="Times New Roman"/>
                          <w:b w:val="0"/>
                        </w:rPr>
                        <w:t>«УТВЕРЖДАЮ»</w:t>
                      </w:r>
                    </w:p>
                    <w:p w:rsidR="00B3712C" w:rsidRPr="00B3712C" w:rsidRDefault="00B3712C" w:rsidP="00B3712C">
                      <w:pPr>
                        <w:spacing w:after="0"/>
                        <w:rPr>
                          <w:rStyle w:val="a5"/>
                          <w:rFonts w:ascii="Times New Roman" w:hAnsi="Times New Roman" w:cs="Times New Roman"/>
                          <w:b w:val="0"/>
                        </w:rPr>
                      </w:pPr>
                      <w:r w:rsidRPr="00B3712C">
                        <w:rPr>
                          <w:rStyle w:val="a5"/>
                          <w:rFonts w:ascii="Times New Roman" w:hAnsi="Times New Roman" w:cs="Times New Roman"/>
                          <w:b w:val="0"/>
                        </w:rPr>
                        <w:t>Директор МБУ «Кузнецкая ЦГБ им. А.Н. Радищева»</w:t>
                      </w:r>
                    </w:p>
                    <w:p w:rsidR="00B3712C" w:rsidRPr="00B3712C" w:rsidRDefault="00B3712C" w:rsidP="00B3712C">
                      <w:pPr>
                        <w:spacing w:after="0"/>
                        <w:rPr>
                          <w:rStyle w:val="a5"/>
                          <w:rFonts w:ascii="Times New Roman" w:hAnsi="Times New Roman" w:cs="Times New Roman"/>
                          <w:b w:val="0"/>
                        </w:rPr>
                      </w:pPr>
                      <w:r w:rsidRPr="00B3712C">
                        <w:rPr>
                          <w:rStyle w:val="a5"/>
                          <w:rFonts w:ascii="Times New Roman" w:hAnsi="Times New Roman" w:cs="Times New Roman"/>
                          <w:b w:val="0"/>
                        </w:rPr>
                        <w:t xml:space="preserve">______________Н.В. </w:t>
                      </w:r>
                      <w:proofErr w:type="spellStart"/>
                      <w:r w:rsidRPr="00B3712C">
                        <w:rPr>
                          <w:rStyle w:val="a5"/>
                          <w:rFonts w:ascii="Times New Roman" w:hAnsi="Times New Roman" w:cs="Times New Roman"/>
                          <w:b w:val="0"/>
                        </w:rPr>
                        <w:t>Макаричева</w:t>
                      </w:r>
                      <w:proofErr w:type="spellEnd"/>
                    </w:p>
                    <w:p w:rsidR="00B3712C" w:rsidRDefault="00B3712C" w:rsidP="00B3712C"/>
                  </w:txbxContent>
                </v:textbox>
              </v:shape>
            </w:pict>
          </mc:Fallback>
        </mc:AlternateContent>
      </w:r>
      <w:r w:rsidRPr="00E31C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47E6" wp14:editId="1DDE1B7F">
                <wp:simplePos x="0" y="0"/>
                <wp:positionH relativeFrom="column">
                  <wp:posOffset>-486410</wp:posOffset>
                </wp:positionH>
                <wp:positionV relativeFrom="paragraph">
                  <wp:posOffset>-447040</wp:posOffset>
                </wp:positionV>
                <wp:extent cx="2233295" cy="1288415"/>
                <wp:effectExtent l="0" t="0" r="0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CEA" w:rsidRPr="00E31CEA" w:rsidRDefault="00E31CEA" w:rsidP="00B3712C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E31CEA">
                              <w:rPr>
                                <w:rStyle w:val="a5"/>
                                <w:rFonts w:ascii="Times New Roman" w:hAnsi="Times New Roman" w:cs="Times New Roman"/>
                                <w:b w:val="0"/>
                              </w:rPr>
                              <w:t>«УТВЕРЖДАЮ»</w:t>
                            </w:r>
                          </w:p>
                          <w:p w:rsidR="00E31CEA" w:rsidRPr="00E31CEA" w:rsidRDefault="00E31CEA" w:rsidP="00B3712C">
                            <w:pPr>
                              <w:spacing w:after="0" w:line="240" w:lineRule="auto"/>
                              <w:ind w:right="-6"/>
                              <w:rPr>
                                <w:rStyle w:val="a5"/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E31CEA">
                              <w:rPr>
                                <w:rStyle w:val="a5"/>
                                <w:rFonts w:ascii="Times New Roman" w:hAnsi="Times New Roman" w:cs="Times New Roman"/>
                                <w:b w:val="0"/>
                              </w:rPr>
                              <w:t>Начальник управления культуры города Кузнецка</w:t>
                            </w:r>
                          </w:p>
                          <w:p w:rsidR="00E31CEA" w:rsidRPr="00E31CEA" w:rsidRDefault="00E31CEA" w:rsidP="00B3712C">
                            <w:pPr>
                              <w:spacing w:after="0" w:line="240" w:lineRule="auto"/>
                              <w:ind w:right="-6"/>
                              <w:rPr>
                                <w:rStyle w:val="a5"/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E31CEA">
                              <w:rPr>
                                <w:rStyle w:val="a5"/>
                                <w:rFonts w:ascii="Times New Roman" w:hAnsi="Times New Roman" w:cs="Times New Roman"/>
                                <w:b w:val="0"/>
                              </w:rPr>
                              <w:t xml:space="preserve">______________И.А. </w:t>
                            </w:r>
                            <w:proofErr w:type="spellStart"/>
                            <w:r w:rsidRPr="00E31CEA">
                              <w:rPr>
                                <w:rStyle w:val="a5"/>
                                <w:rFonts w:ascii="Times New Roman" w:hAnsi="Times New Roman" w:cs="Times New Roman"/>
                                <w:b w:val="0"/>
                              </w:rPr>
                              <w:t>Часовская</w:t>
                            </w:r>
                            <w:proofErr w:type="spellEnd"/>
                          </w:p>
                          <w:p w:rsidR="00E31CEA" w:rsidRDefault="00E31CEA" w:rsidP="00E31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38.3pt;margin-top:-35.2pt;width:175.8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" stroked="f">
                <v:textbox>
                  <w:txbxContent>
                    <w:p w:rsidR="00E31CEA" w:rsidRPr="00E31CEA" w:rsidRDefault="00E31CEA" w:rsidP="00B3712C">
                      <w:pPr>
                        <w:spacing w:after="0" w:line="240" w:lineRule="auto"/>
                        <w:ind w:right="-6"/>
                        <w:jc w:val="center"/>
                        <w:rPr>
                          <w:rStyle w:val="a5"/>
                          <w:rFonts w:ascii="Times New Roman" w:hAnsi="Times New Roman" w:cs="Times New Roman"/>
                          <w:b w:val="0"/>
                        </w:rPr>
                      </w:pPr>
                      <w:r w:rsidRPr="00E31CEA">
                        <w:rPr>
                          <w:rStyle w:val="a5"/>
                          <w:rFonts w:ascii="Times New Roman" w:hAnsi="Times New Roman" w:cs="Times New Roman"/>
                          <w:b w:val="0"/>
                        </w:rPr>
                        <w:t>«УТВЕРЖДАЮ»</w:t>
                      </w:r>
                    </w:p>
                    <w:p w:rsidR="00E31CEA" w:rsidRPr="00E31CEA" w:rsidRDefault="00E31CEA" w:rsidP="00B3712C">
                      <w:pPr>
                        <w:spacing w:after="0" w:line="240" w:lineRule="auto"/>
                        <w:ind w:right="-6"/>
                        <w:rPr>
                          <w:rStyle w:val="a5"/>
                          <w:rFonts w:ascii="Times New Roman" w:hAnsi="Times New Roman" w:cs="Times New Roman"/>
                          <w:b w:val="0"/>
                        </w:rPr>
                      </w:pPr>
                      <w:r w:rsidRPr="00E31CEA">
                        <w:rPr>
                          <w:rStyle w:val="a5"/>
                          <w:rFonts w:ascii="Times New Roman" w:hAnsi="Times New Roman" w:cs="Times New Roman"/>
                          <w:b w:val="0"/>
                        </w:rPr>
                        <w:t>Начальник управления культуры города Кузнецка</w:t>
                      </w:r>
                    </w:p>
                    <w:p w:rsidR="00E31CEA" w:rsidRPr="00E31CEA" w:rsidRDefault="00E31CEA" w:rsidP="00B3712C">
                      <w:pPr>
                        <w:spacing w:after="0" w:line="240" w:lineRule="auto"/>
                        <w:ind w:right="-6"/>
                        <w:rPr>
                          <w:rStyle w:val="a5"/>
                          <w:rFonts w:ascii="Times New Roman" w:hAnsi="Times New Roman" w:cs="Times New Roman"/>
                          <w:b w:val="0"/>
                        </w:rPr>
                      </w:pPr>
                      <w:r w:rsidRPr="00E31CEA">
                        <w:rPr>
                          <w:rStyle w:val="a5"/>
                          <w:rFonts w:ascii="Times New Roman" w:hAnsi="Times New Roman" w:cs="Times New Roman"/>
                          <w:b w:val="0"/>
                        </w:rPr>
                        <w:t xml:space="preserve">______________И.А. </w:t>
                      </w:r>
                      <w:proofErr w:type="spellStart"/>
                      <w:r w:rsidRPr="00E31CEA">
                        <w:rPr>
                          <w:rStyle w:val="a5"/>
                          <w:rFonts w:ascii="Times New Roman" w:hAnsi="Times New Roman" w:cs="Times New Roman"/>
                          <w:b w:val="0"/>
                        </w:rPr>
                        <w:t>Часовская</w:t>
                      </w:r>
                      <w:proofErr w:type="spellEnd"/>
                    </w:p>
                    <w:p w:rsidR="00E31CEA" w:rsidRDefault="00E31CEA" w:rsidP="00E31CEA"/>
                  </w:txbxContent>
                </v:textbox>
              </v:shape>
            </w:pict>
          </mc:Fallback>
        </mc:AlternateContent>
      </w:r>
    </w:p>
    <w:p w:rsidR="00683AF1" w:rsidRDefault="00683AF1" w:rsidP="00683AF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715B9" w:rsidRPr="0065250D" w:rsidRDefault="00C715B9" w:rsidP="00683AF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фотоконкурса</w:t>
      </w:r>
      <w:r w:rsidRPr="00C71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8228D" w:rsidRPr="00652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80448" w:rsidRPr="00652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Колорит национального костюма</w:t>
      </w:r>
      <w:r w:rsidR="00E8228D" w:rsidRPr="00652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B4CA3" w:rsidRPr="0065250D" w:rsidRDefault="007B4CA3" w:rsidP="007B4CA3">
      <w:pPr>
        <w:pStyle w:val="a3"/>
        <w:numPr>
          <w:ilvl w:val="0"/>
          <w:numId w:val="15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="00C715B9" w:rsidRPr="00652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7724B" w:rsidRPr="0065250D" w:rsidRDefault="007B4CA3" w:rsidP="007B4CA3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D7724B" w:rsidRPr="0065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</w:t>
      </w:r>
      <w:r w:rsidRPr="0065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фотоконкурса </w:t>
      </w:r>
      <w:r w:rsidR="00D7724B" w:rsidRPr="00652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28D" w:rsidRPr="00652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52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Колорит национального костюма</w:t>
      </w:r>
      <w:r w:rsidR="00E8228D" w:rsidRPr="00652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52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Конкурс) </w:t>
      </w:r>
      <w:r w:rsidR="00D7724B" w:rsidRPr="00652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управление культуры города Кузнецка.</w:t>
      </w:r>
    </w:p>
    <w:p w:rsidR="006A67D3" w:rsidRDefault="007B4CA3" w:rsidP="00D7724B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 </w:t>
      </w:r>
      <w:r w:rsidR="00D7724B" w:rsidRPr="00652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Организатором </w:t>
      </w:r>
      <w:r w:rsidRPr="00652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</w:t>
      </w:r>
      <w:r w:rsidR="00D7724B" w:rsidRPr="00652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м</w:t>
      </w:r>
      <w:r w:rsidR="00D7724B" w:rsidRPr="0065250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учреждение</w:t>
      </w:r>
      <w:r w:rsidR="00D7724B" w:rsidRPr="00D7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«Кузнецкая центральная городская библиотека им. </w:t>
      </w:r>
      <w:proofErr w:type="spellStart"/>
      <w:r w:rsidR="00D7724B" w:rsidRPr="00D7724B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А.Н.Радищева</w:t>
      </w:r>
      <w:proofErr w:type="spellEnd"/>
      <w:r w:rsidR="00D7724B" w:rsidRPr="00D7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D7724B" w:rsidRPr="00D77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«Кузнецкая ЦГБ им. А.Н. Радищева»).</w:t>
      </w:r>
    </w:p>
    <w:p w:rsidR="006A67D3" w:rsidRDefault="006A67D3" w:rsidP="00D7724B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15B9" w:rsidRPr="006A67D3" w:rsidRDefault="00C715B9" w:rsidP="006A67D3">
      <w:pPr>
        <w:pStyle w:val="a3"/>
        <w:numPr>
          <w:ilvl w:val="0"/>
          <w:numId w:val="15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Конкурса:</w:t>
      </w:r>
    </w:p>
    <w:p w:rsidR="006A67D3" w:rsidRDefault="00C715B9" w:rsidP="006A67D3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Конкурса:</w:t>
      </w:r>
    </w:p>
    <w:p w:rsidR="00C715B9" w:rsidRPr="006A67D3" w:rsidRDefault="006A67D3" w:rsidP="006A67D3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E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5B9" w:rsidRPr="006A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этнокультурного многообразия народов </w:t>
      </w:r>
      <w:r w:rsidR="00843B1B" w:rsidRPr="006A6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 области</w:t>
      </w:r>
      <w:r w:rsidR="00FB5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5B9" w:rsidRPr="006A67D3" w:rsidRDefault="00C715B9" w:rsidP="006A67D3">
      <w:pPr>
        <w:pStyle w:val="a3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</w:t>
      </w:r>
      <w:r w:rsidR="00E6115B" w:rsidRPr="006A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</w:t>
      </w:r>
      <w:r w:rsidR="00FB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и традиций народов Пензенской области.</w:t>
      </w:r>
    </w:p>
    <w:p w:rsidR="00E6115B" w:rsidRDefault="00E6115B" w:rsidP="00683AF1">
      <w:pPr>
        <w:spacing w:after="0"/>
        <w:ind w:left="-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462" w:rsidRDefault="00C715B9" w:rsidP="007E5462">
      <w:pPr>
        <w:pStyle w:val="a3"/>
        <w:numPr>
          <w:ilvl w:val="0"/>
          <w:numId w:val="15"/>
        </w:num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Конкурса:</w:t>
      </w:r>
    </w:p>
    <w:p w:rsidR="00C715B9" w:rsidRDefault="00EE386E" w:rsidP="00290F67">
      <w:pPr>
        <w:pStyle w:val="a3"/>
        <w:numPr>
          <w:ilvl w:val="1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="00C715B9" w:rsidRPr="00E8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освещение фотоконкурса </w:t>
      </w:r>
      <w:r w:rsidR="001B20EE" w:rsidRPr="001B20E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«Колорит национального костюма»</w:t>
      </w:r>
      <w:r w:rsidR="00C715B9" w:rsidRPr="00E8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1E075C" w:rsidRPr="00E822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E075C" w:rsidRPr="00E8228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E075C" w:rsidRPr="00E8228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узнецке</w:t>
      </w:r>
      <w:proofErr w:type="spellEnd"/>
      <w:r w:rsidR="00FB5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3AA" w:rsidRPr="0065250D" w:rsidRDefault="00C715B9" w:rsidP="000A59C7">
      <w:pPr>
        <w:pStyle w:val="a3"/>
        <w:numPr>
          <w:ilvl w:val="1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EE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="001B20EE" w:rsidRPr="006525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</w:t>
      </w:r>
      <w:r w:rsidR="00EE386E" w:rsidRPr="006525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B20EE" w:rsidRPr="0065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«Колорит национального костюма» </w:t>
      </w:r>
      <w:r w:rsidRPr="0065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1E075C" w:rsidRPr="0065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Кузнецке на </w:t>
      </w:r>
      <w:r w:rsidR="000A59C7" w:rsidRPr="0065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Фестивале предпринимателей «Наша Кузница»,  </w:t>
      </w:r>
      <w:r w:rsidR="009F13AA" w:rsidRPr="00652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«Дружба народов»</w:t>
      </w:r>
      <w:r w:rsidR="00FB50CA" w:rsidRPr="00652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3AA" w:rsidRPr="0065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C4E" w:rsidRDefault="00154C4E" w:rsidP="00683AF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5B9" w:rsidRPr="00B067B7" w:rsidRDefault="00C715B9" w:rsidP="00B067B7">
      <w:pPr>
        <w:pStyle w:val="a3"/>
        <w:numPr>
          <w:ilvl w:val="0"/>
          <w:numId w:val="15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</w:t>
      </w:r>
      <w:r w:rsidR="00393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сроки проведения конкурса</w:t>
      </w:r>
      <w:r w:rsidRPr="00B06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715B9" w:rsidRPr="00B067B7" w:rsidRDefault="00FB50CA" w:rsidP="006F58C7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</w:t>
      </w:r>
      <w:r w:rsidR="00284C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демонстрирующие национальные костюмы народов Пензенской области.</w:t>
      </w:r>
    </w:p>
    <w:p w:rsidR="00C715B9" w:rsidRDefault="00284CB3" w:rsidP="006F58C7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15B9" w:rsidRPr="00B0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одна</w:t>
      </w:r>
      <w:r w:rsidR="00C715B9" w:rsidRPr="00B0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фотография.</w:t>
      </w:r>
    </w:p>
    <w:p w:rsidR="008A53A4" w:rsidRDefault="008A53A4" w:rsidP="006F58C7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Конкурса не ограничен.</w:t>
      </w:r>
    </w:p>
    <w:p w:rsidR="00B7151B" w:rsidRDefault="00B7151B" w:rsidP="006F58C7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проходит с 10.08.21 по 11.09.21</w:t>
      </w:r>
    </w:p>
    <w:p w:rsidR="00B7151B" w:rsidRDefault="00B7151B" w:rsidP="00B7151B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конкурса: </w:t>
      </w:r>
    </w:p>
    <w:p w:rsidR="00B7151B" w:rsidRDefault="00B7151B" w:rsidP="00B7151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10.08.21 по </w:t>
      </w:r>
      <w:r w:rsidR="00513880">
        <w:rPr>
          <w:rFonts w:ascii="Times New Roman" w:eastAsia="Times New Roman" w:hAnsi="Times New Roman" w:cs="Times New Roman"/>
          <w:sz w:val="24"/>
          <w:szCs w:val="24"/>
          <w:lang w:eastAsia="ru-RU"/>
        </w:rPr>
        <w:t>3.09.21 – прием работ участников</w:t>
      </w:r>
    </w:p>
    <w:p w:rsidR="00513880" w:rsidRDefault="00513880" w:rsidP="00B7151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6.08.21 по 10.08.21 – отбор работ и оформление фотовыставки</w:t>
      </w:r>
    </w:p>
    <w:p w:rsidR="00513880" w:rsidRPr="00B067B7" w:rsidRDefault="00513880" w:rsidP="00B7151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11.09.21 </w:t>
      </w:r>
      <w:r w:rsidR="007C59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9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выставки, голосование, награждение победителей.</w:t>
      </w:r>
    </w:p>
    <w:p w:rsidR="00C715B9" w:rsidRPr="00B067B7" w:rsidRDefault="00C715B9" w:rsidP="006F58C7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показа на выставке представленных на </w:t>
      </w:r>
      <w:r w:rsidR="00C140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67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фотографий организаторы конкурса не несут ответственности за претензии или жалобы со стороны лиц, фигурирующих на этих фотографиях.</w:t>
      </w:r>
    </w:p>
    <w:p w:rsidR="00C715B9" w:rsidRPr="00B067B7" w:rsidRDefault="00C715B9" w:rsidP="006F58C7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Представляя работы на Конкурс, автор гарантирует, что он имеет авторские права на предоставляемые снимки, а также согласен с условиями Конкурса.</w:t>
      </w:r>
    </w:p>
    <w:p w:rsidR="00C14026" w:rsidRDefault="00C14026" w:rsidP="00C14026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участие в конкурсе, участник  дает</w:t>
      </w:r>
      <w:r w:rsidR="00C715B9" w:rsidRPr="00B0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использование персональных данных и публикацию фотографий несовершеннолетнего исключительно в следующих целях: для участия в конкурсе и фотовыставке </w:t>
      </w:r>
      <w:r w:rsidR="006F58C7" w:rsidRPr="00CF34D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«Колорит национального костюма»</w:t>
      </w:r>
      <w:r w:rsidR="00C715B9" w:rsidRPr="00CF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15B9" w:rsidRPr="00B0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на официальном сайте </w:t>
      </w:r>
      <w:r w:rsidR="000D7585" w:rsidRPr="00B0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«Кузнецкая ЦГБ </w:t>
      </w:r>
      <w:proofErr w:type="spellStart"/>
      <w:r w:rsidR="000D7585" w:rsidRPr="00B067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им.А.Н</w:t>
      </w:r>
      <w:proofErr w:type="spellEnd"/>
      <w:r w:rsidR="000D7585" w:rsidRPr="00B067B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Радищева»</w:t>
      </w:r>
      <w:r w:rsidR="00C715B9" w:rsidRPr="00B0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2F773C" w:rsidRPr="00B0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сетях МБУ «Кузнецкая ЦГБ </w:t>
      </w:r>
      <w:proofErr w:type="spellStart"/>
      <w:r w:rsidR="002F773C" w:rsidRPr="00B067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им.А.Н</w:t>
      </w:r>
      <w:proofErr w:type="spellEnd"/>
      <w:r w:rsidR="002F773C" w:rsidRPr="00B067B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Радищева», в анонсах и пост-материалах конкурса.</w:t>
      </w:r>
      <w:proofErr w:type="gramEnd"/>
    </w:p>
    <w:p w:rsidR="00C715B9" w:rsidRPr="00B067B7" w:rsidRDefault="00C14026" w:rsidP="006F58C7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имеют право на использование конкурсных работ для популяризации фотографии и освещения темы об истории, традициях и культуре разных народностей </w:t>
      </w:r>
      <w:r w:rsidRPr="00B06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Пензенской области через национальный костюм в обществе, в том числе и по окончании конкурса с обязательным указанием автора.</w:t>
      </w:r>
    </w:p>
    <w:p w:rsidR="00B06447" w:rsidRDefault="00B06447" w:rsidP="006F58C7">
      <w:pPr>
        <w:spacing w:after="0"/>
        <w:ind w:left="426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5B9" w:rsidRPr="006F58C7" w:rsidRDefault="00C715B9" w:rsidP="006F58C7">
      <w:pPr>
        <w:pStyle w:val="a3"/>
        <w:numPr>
          <w:ilvl w:val="0"/>
          <w:numId w:val="15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оформления работ:</w:t>
      </w:r>
    </w:p>
    <w:p w:rsidR="00492FAF" w:rsidRPr="00492FAF" w:rsidRDefault="006F58C7" w:rsidP="007B306D">
      <w:pPr>
        <w:pStyle w:val="a3"/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15B9" w:rsidRPr="006F5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ринимаются цветные фотографии</w:t>
      </w:r>
      <w:r w:rsidR="00B06447" w:rsidRPr="006F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</w:t>
      </w:r>
      <w:proofErr w:type="gramStart"/>
      <w:r w:rsidR="00802368" w:rsidRPr="006F58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6714B6" w:rsidRPr="006F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распечатанные на фотобумаге плотностью не меньше 130 </w:t>
      </w:r>
      <w:proofErr w:type="spellStart"/>
      <w:r w:rsidR="00683AF1" w:rsidRPr="006F58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gsm</w:t>
      </w:r>
      <w:proofErr w:type="spellEnd"/>
      <w:r w:rsidR="00B06447" w:rsidRPr="006F58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715B9" w:rsidRPr="006F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046" w:rsidRPr="006F58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</w:t>
      </w:r>
      <w:r w:rsidR="00D55046" w:rsidRPr="006F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5B9" w:rsidRPr="006F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в формате JPG не </w:t>
      </w:r>
      <w:r w:rsidR="002F7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C715B9" w:rsidRPr="006F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4Mb, </w:t>
      </w:r>
      <w:r w:rsidR="007B306D" w:rsidRPr="007B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изображение </w:t>
      </w:r>
      <w:r w:rsidR="007B3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иметь размеры не меньше</w:t>
      </w:r>
      <w:r w:rsidR="007B306D" w:rsidRPr="007B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3508 × 2480 пикселей</w:t>
      </w:r>
      <w:r w:rsidR="00D55046" w:rsidRPr="006F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Фотографии в электронном виде присылать по адресу: </w:t>
      </w:r>
      <w:hyperlink r:id="rId6" w:history="1">
        <w:r w:rsidR="009E2CB5" w:rsidRPr="006F58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kuzpushk58@</w:t>
        </w:r>
        <w:r w:rsidR="009E2CB5" w:rsidRPr="006F58C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9E2CB5" w:rsidRPr="006F58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E2CB5" w:rsidRPr="006F58C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92F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570CFA" w:rsidRDefault="009B12ED" w:rsidP="00DD2B09">
      <w:pPr>
        <w:pStyle w:val="a3"/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5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="00570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присланные в электронном виде</w:t>
      </w:r>
      <w:proofErr w:type="gramEnd"/>
      <w:r w:rsidRPr="006F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размещаться в социальных</w:t>
      </w:r>
      <w:r w:rsidR="0049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сетях</w:t>
      </w:r>
      <w:r w:rsidR="00570C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3A63" w:rsidRDefault="002B3A63" w:rsidP="002B3A63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7" w:history="1">
        <w:r w:rsidRPr="004F710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https://vk.com/radishevlibrary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A63" w:rsidRDefault="002B3A63" w:rsidP="002B3A63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-«Одноклассники» </w:t>
      </w:r>
      <w:hyperlink r:id="rId8" w:history="1">
        <w:r w:rsidRPr="004F710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https://ok.ru/mbukuznets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A63" w:rsidRDefault="002B3A63" w:rsidP="002B3A63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9" w:history="1">
        <w:r w:rsidRPr="004F710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https://www.instagram.com/kuzneck_cgb/</w:t>
        </w:r>
      </w:hyperlink>
    </w:p>
    <w:p w:rsidR="009E2CB5" w:rsidRPr="00CF34D5" w:rsidRDefault="002B3A63" w:rsidP="002B3A63">
      <w:pPr>
        <w:pStyle w:val="a3"/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усмотрение учредителей конкурса лучшие фотографии будут распечатаны и представлены на фотовыставке «Колорит национального костюма», которая будет проходить 11 сентября 2021 года с 10.00 до 16.00 /фестиваль предпринимателей «Наша Кузница», </w:t>
      </w:r>
      <w:bookmarkStart w:id="0" w:name="_GoBack"/>
      <w:r w:rsidRPr="00CF3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«Дружба народов»</w:t>
      </w:r>
      <w:r w:rsidR="00490CD1" w:rsidRPr="00CF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C715B9" w:rsidRDefault="00C715B9" w:rsidP="00DD2B09">
      <w:pPr>
        <w:pStyle w:val="a3"/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B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должны соответствовать теме конкурса и отображать колорит национального костюма;</w:t>
      </w:r>
    </w:p>
    <w:p w:rsidR="00973154" w:rsidRDefault="00973154" w:rsidP="00DD2B09">
      <w:pPr>
        <w:pStyle w:val="a3"/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не должна содержать подписей и логотипов</w:t>
      </w:r>
    </w:p>
    <w:p w:rsidR="00973154" w:rsidRPr="00DD2B09" w:rsidRDefault="00973154" w:rsidP="00DD2B09">
      <w:pPr>
        <w:pStyle w:val="a3"/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</w:t>
      </w:r>
      <w:r w:rsidRPr="00C715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отклонены от участия в следующих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15B9" w:rsidRDefault="00C715B9" w:rsidP="007B306D">
      <w:pPr>
        <w:pStyle w:val="a3"/>
        <w:numPr>
          <w:ilvl w:val="2"/>
          <w:numId w:val="15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обработанные в графическом редакторе (фотомонтаж, фотоколлаж, рамочки, фон, фильтры и т.д.);</w:t>
      </w:r>
    </w:p>
    <w:p w:rsidR="00973154" w:rsidRDefault="00973154" w:rsidP="007B306D">
      <w:pPr>
        <w:pStyle w:val="a3"/>
        <w:numPr>
          <w:ilvl w:val="2"/>
          <w:numId w:val="15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не соответствующие тематике Конкурса;</w:t>
      </w:r>
    </w:p>
    <w:p w:rsidR="00B22678" w:rsidRDefault="00B22678" w:rsidP="007B306D">
      <w:pPr>
        <w:pStyle w:val="a3"/>
        <w:numPr>
          <w:ilvl w:val="2"/>
          <w:numId w:val="15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с низким художественным или техническим качеством;</w:t>
      </w:r>
    </w:p>
    <w:p w:rsidR="00B22678" w:rsidRDefault="00B22678" w:rsidP="007B306D">
      <w:pPr>
        <w:pStyle w:val="a3"/>
        <w:numPr>
          <w:ilvl w:val="2"/>
          <w:numId w:val="15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заимствованные из Интернета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678" w:rsidRPr="00973154" w:rsidRDefault="00B22678" w:rsidP="007B306D">
      <w:pPr>
        <w:pStyle w:val="a3"/>
        <w:numPr>
          <w:ilvl w:val="2"/>
          <w:numId w:val="15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содержащие элементы насилия, расовой, национальной, религиозной или социальной нетерпимости, а также рекламного характера</w:t>
      </w:r>
    </w:p>
    <w:p w:rsidR="00C715B9" w:rsidRPr="00B22678" w:rsidRDefault="00C715B9" w:rsidP="00B22678">
      <w:pPr>
        <w:pStyle w:val="a3"/>
        <w:numPr>
          <w:ilvl w:val="0"/>
          <w:numId w:val="15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 награждение:</w:t>
      </w:r>
    </w:p>
    <w:p w:rsidR="00C715B9" w:rsidRDefault="00C715B9" w:rsidP="007B3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</w:t>
      </w:r>
      <w:r w:rsidR="00F46F83" w:rsidRPr="00B22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22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2021г</w:t>
      </w:r>
      <w:r w:rsidRPr="00B22678">
        <w:rPr>
          <w:rFonts w:ascii="Times New Roman" w:eastAsia="Times New Roman" w:hAnsi="Times New Roman" w:cs="Times New Roman"/>
          <w:sz w:val="24"/>
          <w:szCs w:val="24"/>
          <w:lang w:eastAsia="ru-RU"/>
        </w:rPr>
        <w:t>.   будут объявлены Победител</w:t>
      </w:r>
      <w:r w:rsidR="00F46F83" w:rsidRPr="00B226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F46F83" w:rsidRPr="00B2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которых выберут посетители </w:t>
      </w:r>
      <w:r w:rsidR="000F1D4A" w:rsidRPr="00B22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«Дружба народов»</w:t>
      </w:r>
      <w:r w:rsidR="00EC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голосования</w:t>
      </w:r>
      <w:r w:rsidR="000F1D4A" w:rsidRPr="00B226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Победителем считается работа</w:t>
      </w:r>
      <w:r w:rsidR="00E41396" w:rsidRPr="00B226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1D4A" w:rsidRPr="00B2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набравшая максимальное количество голосов. </w:t>
      </w:r>
    </w:p>
    <w:p w:rsidR="00CC2583" w:rsidRDefault="00CC2583" w:rsidP="00683AF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5B9" w:rsidRPr="005F735E" w:rsidRDefault="00C715B9" w:rsidP="005F735E">
      <w:pPr>
        <w:pStyle w:val="a3"/>
        <w:numPr>
          <w:ilvl w:val="0"/>
          <w:numId w:val="15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</w:t>
      </w:r>
    </w:p>
    <w:p w:rsidR="00E94061" w:rsidRPr="00E94061" w:rsidRDefault="00E94061" w:rsidP="00683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061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Овчинникова</w:t>
      </w:r>
      <w:proofErr w:type="spellEnd"/>
      <w:r w:rsidRPr="00E94061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Наталья Валентиновна – главный библиотекарь ОБО ЦГБ, 89273943603 </w:t>
      </w:r>
    </w:p>
    <w:p w:rsidR="00E94061" w:rsidRDefault="00E94061" w:rsidP="00E94061">
      <w:pPr>
        <w:spacing w:after="0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10" w:history="1">
        <w:r w:rsidRPr="00CE082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kuzpushk58@</w:t>
        </w:r>
        <w:proofErr w:type="spellStart"/>
        <w:r w:rsidRPr="00CE082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proofErr w:type="spellEnd"/>
        <w:r w:rsidRPr="00CE082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E082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C2583" w:rsidRPr="009D66ED" w:rsidRDefault="00CC2583" w:rsidP="00683AF1">
      <w:pPr>
        <w:spacing w:after="0"/>
        <w:jc w:val="both"/>
        <w:rPr>
          <w:sz w:val="24"/>
          <w:szCs w:val="24"/>
        </w:rPr>
      </w:pPr>
    </w:p>
    <w:sectPr w:rsidR="00CC2583" w:rsidRPr="009D66ED" w:rsidSect="00683AF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207701A"/>
    <w:multiLevelType w:val="multilevel"/>
    <w:tmpl w:val="CEC6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42EE8"/>
    <w:multiLevelType w:val="hybridMultilevel"/>
    <w:tmpl w:val="6E146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35474"/>
    <w:multiLevelType w:val="hybridMultilevel"/>
    <w:tmpl w:val="68306E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120722"/>
    <w:multiLevelType w:val="multilevel"/>
    <w:tmpl w:val="56627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BE20DD2"/>
    <w:multiLevelType w:val="multilevel"/>
    <w:tmpl w:val="A3C0AC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C7B0C98"/>
    <w:multiLevelType w:val="multilevel"/>
    <w:tmpl w:val="86C2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50ABB"/>
    <w:multiLevelType w:val="multilevel"/>
    <w:tmpl w:val="C7E08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43C0012"/>
    <w:multiLevelType w:val="multilevel"/>
    <w:tmpl w:val="DED096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A7A05"/>
    <w:multiLevelType w:val="multilevel"/>
    <w:tmpl w:val="871CDD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5C26DE3"/>
    <w:multiLevelType w:val="multilevel"/>
    <w:tmpl w:val="FCF4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9D77A5"/>
    <w:multiLevelType w:val="multilevel"/>
    <w:tmpl w:val="9F10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84F77"/>
    <w:multiLevelType w:val="multilevel"/>
    <w:tmpl w:val="A88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C53A2"/>
    <w:multiLevelType w:val="hybridMultilevel"/>
    <w:tmpl w:val="64DCC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C42B5"/>
    <w:multiLevelType w:val="hybridMultilevel"/>
    <w:tmpl w:val="413AD888"/>
    <w:lvl w:ilvl="0" w:tplc="B72207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7C259C"/>
    <w:multiLevelType w:val="multilevel"/>
    <w:tmpl w:val="F7E2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076E82"/>
    <w:multiLevelType w:val="multilevel"/>
    <w:tmpl w:val="62A6F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7F454FEA"/>
    <w:multiLevelType w:val="multilevel"/>
    <w:tmpl w:val="F60EF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7"/>
  </w:num>
  <w:num w:numId="5">
    <w:abstractNumId w:val="11"/>
  </w:num>
  <w:num w:numId="6">
    <w:abstractNumId w:val="16"/>
  </w:num>
  <w:num w:numId="7">
    <w:abstractNumId w:val="1"/>
  </w:num>
  <w:num w:numId="8">
    <w:abstractNumId w:val="6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1"/>
    <w:rsid w:val="00005116"/>
    <w:rsid w:val="000A59C7"/>
    <w:rsid w:val="000D7585"/>
    <w:rsid w:val="000F1D4A"/>
    <w:rsid w:val="00154C4E"/>
    <w:rsid w:val="001A3796"/>
    <w:rsid w:val="001B20EE"/>
    <w:rsid w:val="001E075C"/>
    <w:rsid w:val="00284CB3"/>
    <w:rsid w:val="00290F67"/>
    <w:rsid w:val="002B3A63"/>
    <w:rsid w:val="002F773C"/>
    <w:rsid w:val="00393710"/>
    <w:rsid w:val="004067EF"/>
    <w:rsid w:val="00490CD1"/>
    <w:rsid w:val="00492FAF"/>
    <w:rsid w:val="004C1751"/>
    <w:rsid w:val="00513880"/>
    <w:rsid w:val="00570CFA"/>
    <w:rsid w:val="005C0A35"/>
    <w:rsid w:val="005F735E"/>
    <w:rsid w:val="0065250D"/>
    <w:rsid w:val="006714B6"/>
    <w:rsid w:val="00683AF1"/>
    <w:rsid w:val="00695317"/>
    <w:rsid w:val="006A67D3"/>
    <w:rsid w:val="006F58C7"/>
    <w:rsid w:val="00723E00"/>
    <w:rsid w:val="007B306D"/>
    <w:rsid w:val="007B4CA3"/>
    <w:rsid w:val="007C5935"/>
    <w:rsid w:val="007E5462"/>
    <w:rsid w:val="00802368"/>
    <w:rsid w:val="00843B1B"/>
    <w:rsid w:val="008A53A4"/>
    <w:rsid w:val="00907D3D"/>
    <w:rsid w:val="00973154"/>
    <w:rsid w:val="009B12ED"/>
    <w:rsid w:val="009D66ED"/>
    <w:rsid w:val="009E2CB5"/>
    <w:rsid w:val="009F13AA"/>
    <w:rsid w:val="00AD5F6E"/>
    <w:rsid w:val="00B06447"/>
    <w:rsid w:val="00B067B7"/>
    <w:rsid w:val="00B22678"/>
    <w:rsid w:val="00B3712C"/>
    <w:rsid w:val="00B7151B"/>
    <w:rsid w:val="00B765E5"/>
    <w:rsid w:val="00C14026"/>
    <w:rsid w:val="00C14751"/>
    <w:rsid w:val="00C715B9"/>
    <w:rsid w:val="00CC2583"/>
    <w:rsid w:val="00CE0825"/>
    <w:rsid w:val="00CF34D5"/>
    <w:rsid w:val="00D37CAF"/>
    <w:rsid w:val="00D55046"/>
    <w:rsid w:val="00D7724B"/>
    <w:rsid w:val="00D80448"/>
    <w:rsid w:val="00DD2B09"/>
    <w:rsid w:val="00DF3DE5"/>
    <w:rsid w:val="00E2321F"/>
    <w:rsid w:val="00E31CEA"/>
    <w:rsid w:val="00E41396"/>
    <w:rsid w:val="00E6115B"/>
    <w:rsid w:val="00E8228D"/>
    <w:rsid w:val="00E864D5"/>
    <w:rsid w:val="00E94061"/>
    <w:rsid w:val="00EC7321"/>
    <w:rsid w:val="00EE386E"/>
    <w:rsid w:val="00F46F83"/>
    <w:rsid w:val="00F97E85"/>
    <w:rsid w:val="00FB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2321F"/>
  </w:style>
  <w:style w:type="paragraph" w:styleId="a3">
    <w:name w:val="List Paragraph"/>
    <w:basedOn w:val="a"/>
    <w:uiPriority w:val="34"/>
    <w:qFormat/>
    <w:rsid w:val="00E61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2CB5"/>
    <w:rPr>
      <w:color w:val="0000FF" w:themeColor="hyperlink"/>
      <w:u w:val="single"/>
    </w:rPr>
  </w:style>
  <w:style w:type="character" w:styleId="a5">
    <w:name w:val="Strong"/>
    <w:basedOn w:val="a0"/>
    <w:qFormat/>
    <w:rsid w:val="00E31C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2321F"/>
  </w:style>
  <w:style w:type="paragraph" w:styleId="a3">
    <w:name w:val="List Paragraph"/>
    <w:basedOn w:val="a"/>
    <w:uiPriority w:val="34"/>
    <w:qFormat/>
    <w:rsid w:val="00E61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2CB5"/>
    <w:rPr>
      <w:color w:val="0000FF" w:themeColor="hyperlink"/>
      <w:u w:val="single"/>
    </w:rPr>
  </w:style>
  <w:style w:type="character" w:styleId="a5">
    <w:name w:val="Strong"/>
    <w:basedOn w:val="a0"/>
    <w:qFormat/>
    <w:rsid w:val="00E31C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5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bukuzne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adishevlibr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pushk58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zpushk5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zneck_cg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2021-08-05T11:15:00Z</cp:lastPrinted>
  <dcterms:created xsi:type="dcterms:W3CDTF">2021-08-04T13:26:00Z</dcterms:created>
  <dcterms:modified xsi:type="dcterms:W3CDTF">2021-08-06T11:15:00Z</dcterms:modified>
</cp:coreProperties>
</file>